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0D" w:rsidRPr="006B5AB1" w:rsidRDefault="0006040D" w:rsidP="0006040D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06040D" w:rsidRPr="006B5AB1" w:rsidRDefault="0006040D" w:rsidP="0006040D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</w:t>
      </w:r>
      <w:r>
        <w:rPr>
          <w:rFonts w:eastAsia="Calibri"/>
          <w:b/>
          <w:sz w:val="28"/>
        </w:rPr>
        <w:t>БОЛЬШАЯ ИСТОРИЯ»</w:t>
      </w:r>
    </w:p>
    <w:p w:rsidR="0006040D" w:rsidRPr="006B5AB1" w:rsidRDefault="0006040D" w:rsidP="0006040D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06040D" w:rsidRPr="006B5AB1" w:rsidRDefault="0006040D" w:rsidP="0006040D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06040D" w:rsidRPr="006B5AB1" w:rsidRDefault="0006040D" w:rsidP="0006040D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06040D" w:rsidRPr="006B5AB1" w:rsidRDefault="0006040D" w:rsidP="0006040D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06040D" w:rsidRPr="006B5AB1" w:rsidRDefault="0006040D" w:rsidP="0006040D">
      <w:pPr>
        <w:ind w:firstLine="851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Площадка</w:t>
      </w:r>
      <w:r>
        <w:rPr>
          <w:rFonts w:eastAsia="Calibri"/>
          <w:b/>
          <w:sz w:val="28"/>
        </w:rPr>
        <w:t xml:space="preserve"> Псковская область г. Великие Луки ВЛГАФК</w:t>
      </w:r>
    </w:p>
    <w:p w:rsidR="0006040D" w:rsidRPr="006B5AB1" w:rsidRDefault="0006040D" w:rsidP="0006040D">
      <w:pPr>
        <w:ind w:firstLine="709"/>
        <w:contextualSpacing/>
        <w:jc w:val="center"/>
        <w:rPr>
          <w:rFonts w:eastAsia="Calibri"/>
        </w:rPr>
      </w:pPr>
      <w:r w:rsidRPr="006B5AB1">
        <w:rPr>
          <w:rFonts w:eastAsia="Calibri"/>
        </w:rPr>
        <w:t>(регион, населенный пункт, наименование площадки)</w:t>
      </w:r>
    </w:p>
    <w:p w:rsidR="0006040D" w:rsidRPr="006B5AB1" w:rsidRDefault="0006040D" w:rsidP="0006040D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246"/>
        <w:gridCol w:w="2410"/>
        <w:gridCol w:w="2976"/>
        <w:gridCol w:w="4678"/>
      </w:tblGrid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6B5AB1" w:rsidRDefault="00357755" w:rsidP="005C0360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4246" w:type="dxa"/>
            <w:shd w:val="clear" w:color="auto" w:fill="auto"/>
          </w:tcPr>
          <w:p w:rsidR="00357755" w:rsidRPr="006B5AB1" w:rsidRDefault="00357755" w:rsidP="005C0360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5C0360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5C0360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5C0360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6B5AB1" w:rsidRDefault="00357755" w:rsidP="005C0360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357755" w:rsidRPr="006B5AB1" w:rsidRDefault="00357755" w:rsidP="00357755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ВЛГАФК - 1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5C0360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5C0360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5C0360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 xml:space="preserve">ВЛГАФК </w:t>
            </w:r>
            <w:r>
              <w:rPr>
                <w:rFonts w:eastAsia="Calibri"/>
                <w:b/>
                <w:sz w:val="28"/>
              </w:rPr>
              <w:t>– 2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 w:rsidRPr="0006040D">
              <w:rPr>
                <w:rFonts w:eastAsia="Calibri"/>
                <w:sz w:val="28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 w:rsidRPr="0006040D">
              <w:rPr>
                <w:rFonts w:eastAsia="Calibri"/>
                <w:sz w:val="28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Pr="0006040D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lastRenderedPageBreak/>
              <w:t>22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F34875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30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32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33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35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36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37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38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39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40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41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42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43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44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46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47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357755" w:rsidRPr="006B5AB1" w:rsidTr="00357755">
        <w:tc>
          <w:tcPr>
            <w:tcW w:w="682" w:type="dxa"/>
            <w:shd w:val="clear" w:color="auto" w:fill="auto"/>
          </w:tcPr>
          <w:p w:rsidR="00357755" w:rsidRDefault="00357755" w:rsidP="0006040D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48</w:t>
            </w:r>
          </w:p>
        </w:tc>
        <w:tc>
          <w:tcPr>
            <w:tcW w:w="4246" w:type="dxa"/>
            <w:shd w:val="clear" w:color="auto" w:fill="auto"/>
          </w:tcPr>
          <w:p w:rsidR="00357755" w:rsidRDefault="00357755" w:rsidP="00357755">
            <w:r w:rsidRPr="004C480A">
              <w:rPr>
                <w:rFonts w:eastAsia="Calibri"/>
                <w:b/>
                <w:sz w:val="28"/>
              </w:rPr>
              <w:t>ВЛГАФК -</w:t>
            </w:r>
            <w:r>
              <w:rPr>
                <w:rFonts w:eastAsia="Calibri"/>
                <w:b/>
                <w:sz w:val="28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76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357755" w:rsidRPr="006B5AB1" w:rsidRDefault="00357755" w:rsidP="0006040D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</w:tbl>
    <w:p w:rsidR="0006040D" w:rsidRPr="006B5AB1" w:rsidRDefault="0006040D" w:rsidP="0006040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6040D" w:rsidRPr="006B5AB1" w:rsidRDefault="0006040D" w:rsidP="0006040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12C76" w:rsidRDefault="00F12C76" w:rsidP="00357755">
      <w:pPr>
        <w:jc w:val="both"/>
      </w:pPr>
    </w:p>
    <w:sectPr w:rsidR="00F12C76" w:rsidSect="00357755">
      <w:footerReference w:type="even" r:id="rId7"/>
      <w:footerReference w:type="default" r:id="rId8"/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CC" w:rsidRDefault="003A5BCC">
      <w:r>
        <w:separator/>
      </w:r>
    </w:p>
  </w:endnote>
  <w:endnote w:type="continuationSeparator" w:id="0">
    <w:p w:rsidR="003A5BCC" w:rsidRDefault="003A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F34875" w:rsidP="00A651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329" w:rsidRDefault="003A5BCC" w:rsidP="009F33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F34875" w:rsidP="00A651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755">
      <w:rPr>
        <w:rStyle w:val="a5"/>
        <w:noProof/>
      </w:rPr>
      <w:t>2</w:t>
    </w:r>
    <w:r>
      <w:rPr>
        <w:rStyle w:val="a5"/>
      </w:rPr>
      <w:fldChar w:fldCharType="end"/>
    </w:r>
  </w:p>
  <w:p w:rsidR="009F3329" w:rsidRDefault="003A5BCC" w:rsidP="009F33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CC" w:rsidRDefault="003A5BCC">
      <w:r>
        <w:separator/>
      </w:r>
    </w:p>
  </w:footnote>
  <w:footnote w:type="continuationSeparator" w:id="0">
    <w:p w:rsidR="003A5BCC" w:rsidRDefault="003A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9E"/>
    <w:rsid w:val="0006040D"/>
    <w:rsid w:val="002C7C2B"/>
    <w:rsid w:val="00331553"/>
    <w:rsid w:val="00357755"/>
    <w:rsid w:val="003A5BCC"/>
    <w:rsid w:val="006C0B77"/>
    <w:rsid w:val="008242FF"/>
    <w:rsid w:val="00870751"/>
    <w:rsid w:val="00922C48"/>
    <w:rsid w:val="00A5229E"/>
    <w:rsid w:val="00B16EA5"/>
    <w:rsid w:val="00B915B7"/>
    <w:rsid w:val="00EA59DF"/>
    <w:rsid w:val="00EE4070"/>
    <w:rsid w:val="00F12C76"/>
    <w:rsid w:val="00F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04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0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040D"/>
  </w:style>
  <w:style w:type="paragraph" w:styleId="a6">
    <w:name w:val="No Spacing"/>
    <w:uiPriority w:val="1"/>
    <w:qFormat/>
    <w:rsid w:val="000604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04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0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040D"/>
  </w:style>
  <w:style w:type="paragraph" w:styleId="a6">
    <w:name w:val="No Spacing"/>
    <w:uiPriority w:val="1"/>
    <w:qFormat/>
    <w:rsid w:val="000604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2020-12-03T12:34:00Z</dcterms:created>
  <dcterms:modified xsi:type="dcterms:W3CDTF">2020-12-04T08:16:00Z</dcterms:modified>
</cp:coreProperties>
</file>